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C7320E" w:rsidP="00344E2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344E27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44E27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344E2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344E2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344E2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344E27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344E2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344E2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344E2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C7320E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8" style="position:absolute;left:0;text-align:left;margin-left:37.4pt;margin-top:6.25pt;width:15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"/>
        </w:pict>
      </w:r>
    </w:p>
    <w:p w:rsidR="003F757C" w:rsidRPr="0011774A" w:rsidRDefault="00C7320E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3" o:spid="_x0000_s1027" style="position:absolute;left:0;text-align:left;margin-left:221.2pt;margin-top:.7pt;width:15pt;height:1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ve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"/>
        </w:pict>
      </w:r>
      <w:r w:rsidR="00344E27">
        <w:rPr>
          <w:rFonts w:ascii="Tahoma" w:hAnsi="Tahoma" w:cs="Tahoma"/>
          <w:b/>
          <w:sz w:val="16"/>
          <w:szCs w:val="16"/>
        </w:rPr>
        <w:t xml:space="preserve">      </w:t>
      </w:r>
      <w:r w:rsidR="008522C9">
        <w:rPr>
          <w:rFonts w:ascii="Tahoma" w:hAnsi="Tahoma" w:cs="Tahoma"/>
          <w:b/>
          <w:sz w:val="16"/>
          <w:szCs w:val="16"/>
        </w:rPr>
        <w:t>PEMBETULAN AKTA                                              PEMBATALAN AKTA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5A491A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5A49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5A491A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"/>
        <w:gridCol w:w="2437"/>
        <w:gridCol w:w="282"/>
        <w:gridCol w:w="7471"/>
      </w:tblGrid>
      <w:tr w:rsidR="00056AF0" w:rsidRPr="00056AF0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AF0">
              <w:rPr>
                <w:rFonts w:ascii="Tahoma" w:hAnsi="Tahoma" w:cs="Tahoma"/>
                <w:b/>
                <w:sz w:val="18"/>
                <w:szCs w:val="18"/>
              </w:rPr>
              <w:t>PEMBETULAN AKTA</w:t>
            </w: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NomorAkta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 yang 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akandibetulkan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ditarik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056AF0" w:rsidRPr="00056AF0" w:rsidTr="00150C23"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Nama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Ayah/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Ibu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Wali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(yang 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di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bawahumur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056AF0" w:rsidRPr="00056AF0" w:rsidTr="00150C23"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NIK Ayah/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Ibu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Wali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56AF0" w:rsidRPr="00056AF0" w:rsidTr="00150C23"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56AF0">
              <w:rPr>
                <w:rFonts w:ascii="Tahoma" w:hAnsi="Tahoma" w:cs="Tahoma"/>
                <w:b/>
                <w:sz w:val="18"/>
                <w:szCs w:val="18"/>
              </w:rPr>
              <w:t>PEMBATAL AKTA</w:t>
            </w: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Akta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dibatalkan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56AF0" w:rsidRPr="00056AF0" w:rsidTr="00150C23"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NomorAkta</w:t>
            </w:r>
            <w:proofErr w:type="spellEnd"/>
            <w:r w:rsidRPr="00056AF0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dibatalkan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056AF0" w:rsidRPr="00056AF0" w:rsidTr="00150C23"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TanggalPenetapanPengadilan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056AF0" w:rsidRPr="00056AF0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>Tgl</w:t>
                  </w:r>
                  <w:proofErr w:type="spellEnd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>Bln</w:t>
                  </w:r>
                  <w:proofErr w:type="spellEnd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>Thn</w:t>
                  </w:r>
                  <w:proofErr w:type="spellEnd"/>
                  <w:r w:rsidRPr="00056AF0">
                    <w:rPr>
                      <w:rFonts w:ascii="Tahoma" w:hAnsi="Tahoma" w:cs="Tahoma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NomorPenetapanPengadilan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056AF0" w:rsidRPr="00056AF0" w:rsidTr="00150C23"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056AF0" w:rsidRPr="00056AF0" w:rsidRDefault="00056AF0" w:rsidP="00056AF0">
            <w:pPr>
              <w:spacing w:line="360" w:lineRule="auto"/>
              <w:ind w:left="-12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NamaLembagaPengadilan</w:t>
            </w:r>
            <w:proofErr w:type="spellEnd"/>
          </w:p>
        </w:tc>
        <w:tc>
          <w:tcPr>
            <w:tcW w:w="282" w:type="dxa"/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56AF0" w:rsidRPr="00056AF0" w:rsidTr="00150C23"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AF0" w:rsidRPr="00056AF0" w:rsidTr="00150C23"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ind w:left="-1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6AF0">
              <w:rPr>
                <w:rFonts w:ascii="Tahoma" w:hAnsi="Tahoma" w:cs="Tahoma"/>
                <w:sz w:val="18"/>
                <w:szCs w:val="18"/>
              </w:rPr>
              <w:t>TempatLembagaPengadilan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56AF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056AF0" w:rsidRPr="00056AF0" w:rsidTr="00150C23"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4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056AF0" w:rsidRPr="00056AF0" w:rsidRDefault="00056AF0" w:rsidP="00056AF0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056AF0" w:rsidRPr="00056AF0" w:rsidRDefault="00056AF0" w:rsidP="00056AF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344E27" w:rsidP="009B6C2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44E27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344E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44E27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344E27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</w:p>
          <w:p w:rsidR="009B6C2E" w:rsidRPr="009B6C2E" w:rsidRDefault="009B6C2E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056A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44E27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056AF0"/>
    <w:rsid w:val="0011774A"/>
    <w:rsid w:val="00344E27"/>
    <w:rsid w:val="003F757C"/>
    <w:rsid w:val="00430E69"/>
    <w:rsid w:val="00514E88"/>
    <w:rsid w:val="005573BD"/>
    <w:rsid w:val="005A491A"/>
    <w:rsid w:val="008522C9"/>
    <w:rsid w:val="009B6C2E"/>
    <w:rsid w:val="00C7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9</cp:revision>
  <dcterms:created xsi:type="dcterms:W3CDTF">2021-10-29T11:26:00Z</dcterms:created>
  <dcterms:modified xsi:type="dcterms:W3CDTF">2022-07-25T02:59:00Z</dcterms:modified>
</cp:coreProperties>
</file>