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283"/>
        <w:gridCol w:w="8318"/>
      </w:tblGrid>
      <w:tr w:rsidR="003F757C" w:rsidRPr="00B8104E" w:rsidTr="00150C23">
        <w:tc>
          <w:tcPr>
            <w:tcW w:w="1951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b/>
                <w:sz w:val="16"/>
                <w:szCs w:val="16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8589" w:type="dxa"/>
          </w:tcPr>
          <w:p w:rsidR="003F757C" w:rsidRPr="00B8104E" w:rsidRDefault="009F4770" w:rsidP="001E783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B8104E">
              <w:rPr>
                <w:rFonts w:ascii="Tahoma" w:hAnsi="Tahoma" w:cs="Tahoma"/>
                <w:b/>
                <w:sz w:val="16"/>
                <w:szCs w:val="16"/>
              </w:rPr>
              <w:t xml:space="preserve">JAWA </w:t>
            </w:r>
            <w:r w:rsidR="001E7838">
              <w:rPr>
                <w:rFonts w:ascii="Tahoma" w:hAnsi="Tahoma" w:cs="Tahoma"/>
                <w:b/>
                <w:sz w:val="16"/>
                <w:szCs w:val="16"/>
              </w:rPr>
              <w:t>TIMUR</w:t>
            </w:r>
          </w:p>
        </w:tc>
      </w:tr>
      <w:tr w:rsidR="003F757C" w:rsidRPr="00B8104E" w:rsidTr="00150C23">
        <w:tc>
          <w:tcPr>
            <w:tcW w:w="1951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b/>
                <w:sz w:val="16"/>
                <w:szCs w:val="16"/>
              </w:rPr>
              <w:t>Kabupaten</w:t>
            </w:r>
            <w:proofErr w:type="spellEnd"/>
            <w:r w:rsidRPr="00B8104E">
              <w:rPr>
                <w:rFonts w:ascii="Tahoma" w:hAnsi="Tahoma" w:cs="Tahoma"/>
                <w:b/>
                <w:sz w:val="16"/>
                <w:szCs w:val="16"/>
              </w:rPr>
              <w:t>/Kota</w:t>
            </w:r>
          </w:p>
        </w:tc>
        <w:tc>
          <w:tcPr>
            <w:tcW w:w="284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8589" w:type="dxa"/>
          </w:tcPr>
          <w:p w:rsidR="003F757C" w:rsidRPr="00B8104E" w:rsidRDefault="001E7838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NGAWI</w:t>
            </w:r>
          </w:p>
        </w:tc>
      </w:tr>
      <w:tr w:rsidR="003F757C" w:rsidRPr="00B8104E" w:rsidTr="00150C23">
        <w:tc>
          <w:tcPr>
            <w:tcW w:w="1951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b/>
                <w:sz w:val="16"/>
                <w:szCs w:val="16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8589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</w:t>
            </w:r>
          </w:p>
        </w:tc>
      </w:tr>
      <w:tr w:rsidR="003F757C" w:rsidRPr="00B8104E" w:rsidTr="00150C23">
        <w:tc>
          <w:tcPr>
            <w:tcW w:w="1951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b/>
                <w:sz w:val="16"/>
                <w:szCs w:val="16"/>
              </w:rPr>
              <w:t>Desa</w:t>
            </w:r>
            <w:proofErr w:type="spellEnd"/>
            <w:r w:rsidRPr="00B8104E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spellStart"/>
            <w:r w:rsidRPr="00B8104E">
              <w:rPr>
                <w:rFonts w:ascii="Tahoma" w:hAnsi="Tahoma" w:cs="Tahoma"/>
                <w:b/>
                <w:sz w:val="16"/>
                <w:szCs w:val="16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8589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</w:t>
            </w:r>
          </w:p>
        </w:tc>
      </w:tr>
      <w:tr w:rsidR="003F757C" w:rsidRPr="00B8104E" w:rsidTr="00150C23">
        <w:tc>
          <w:tcPr>
            <w:tcW w:w="1951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b/>
                <w:sz w:val="16"/>
                <w:szCs w:val="16"/>
              </w:rPr>
              <w:t>Kode</w:t>
            </w:r>
            <w:proofErr w:type="spellEnd"/>
            <w:r w:rsidRPr="00B8104E">
              <w:rPr>
                <w:rFonts w:ascii="Tahoma" w:hAnsi="Tahoma" w:cs="Tahoma"/>
                <w:b/>
                <w:sz w:val="16"/>
                <w:szCs w:val="16"/>
              </w:rPr>
              <w:t xml:space="preserve"> Wilayah</w:t>
            </w:r>
          </w:p>
        </w:tc>
        <w:tc>
          <w:tcPr>
            <w:tcW w:w="284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B8104E" w:rsidTr="00150C23">
              <w:tc>
                <w:tcPr>
                  <w:tcW w:w="397" w:type="dxa"/>
                </w:tcPr>
                <w:p w:rsidR="003F757C" w:rsidRPr="00B8104E" w:rsidRDefault="001E7838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B8104E" w:rsidRDefault="001E7838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B8104E" w:rsidRDefault="001E7838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B8104E" w:rsidRDefault="001E7838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F757C" w:rsidRPr="00B8104E" w:rsidRDefault="003F757C" w:rsidP="00B8104E">
      <w:pPr>
        <w:spacing w:line="276" w:lineRule="auto"/>
        <w:ind w:firstLine="720"/>
        <w:rPr>
          <w:rFonts w:ascii="Tahoma" w:hAnsi="Tahoma" w:cs="Tahoma"/>
          <w:sz w:val="16"/>
          <w:szCs w:val="16"/>
        </w:rPr>
      </w:pPr>
    </w:p>
    <w:p w:rsidR="003F757C" w:rsidRPr="00B8104E" w:rsidRDefault="003F757C" w:rsidP="00B8104E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F757C" w:rsidRPr="00B8104E" w:rsidRDefault="003F757C" w:rsidP="00B8104E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B8104E">
        <w:rPr>
          <w:rFonts w:ascii="Tahoma" w:hAnsi="Tahoma" w:cs="Tahoma"/>
          <w:b/>
          <w:sz w:val="16"/>
          <w:szCs w:val="16"/>
        </w:rPr>
        <w:t>FORMULIR PELAPORAN PENCATATAN SIPIL DI DALAM WILAYAH NKRI</w:t>
      </w:r>
    </w:p>
    <w:p w:rsidR="003F757C" w:rsidRPr="00B8104E" w:rsidRDefault="003F757C" w:rsidP="00B8104E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3F757C" w:rsidRPr="00B8104E" w:rsidRDefault="003F757C" w:rsidP="00B8104E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  <w:proofErr w:type="spellStart"/>
      <w:r w:rsidRPr="00B8104E">
        <w:rPr>
          <w:rFonts w:ascii="Tahoma" w:hAnsi="Tahoma" w:cs="Tahoma"/>
          <w:b/>
          <w:sz w:val="16"/>
          <w:szCs w:val="16"/>
        </w:rPr>
        <w:t>Jenis</w:t>
      </w:r>
      <w:proofErr w:type="spellEnd"/>
      <w:r w:rsidR="00BD10A6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B8104E">
        <w:rPr>
          <w:rFonts w:ascii="Tahoma" w:hAnsi="Tahoma" w:cs="Tahoma"/>
          <w:b/>
          <w:sz w:val="16"/>
          <w:szCs w:val="16"/>
        </w:rPr>
        <w:t>Pelaporan</w:t>
      </w:r>
      <w:proofErr w:type="spellEnd"/>
      <w:r w:rsidR="00BD10A6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B8104E">
        <w:rPr>
          <w:rFonts w:ascii="Tahoma" w:hAnsi="Tahoma" w:cs="Tahoma"/>
          <w:b/>
          <w:sz w:val="16"/>
          <w:szCs w:val="16"/>
        </w:rPr>
        <w:t>Pencatatan</w:t>
      </w:r>
      <w:proofErr w:type="spellEnd"/>
      <w:r w:rsidR="00BD10A6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B8104E">
        <w:rPr>
          <w:rFonts w:ascii="Tahoma" w:hAnsi="Tahoma" w:cs="Tahoma"/>
          <w:b/>
          <w:sz w:val="16"/>
          <w:szCs w:val="16"/>
        </w:rPr>
        <w:t>Sipil</w:t>
      </w:r>
      <w:proofErr w:type="spellEnd"/>
    </w:p>
    <w:p w:rsidR="003F757C" w:rsidRPr="00B8104E" w:rsidRDefault="009F4770" w:rsidP="00B8104E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pict>
          <v:rect id="Rectangle 1" o:spid="_x0000_s1027" style="position:absolute;left:0;text-align:left;margin-left:42.2pt;margin-top:9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I6lDotwAAAAIAQAADwAAAAAAAAAAAAAAAAB5BAAAZHJzL2Rvd25yZXYueG1s&#10;UEsFBgAAAAAEAAQA8wAAAIIFAAAAAA==&#10;"/>
        </w:pict>
      </w:r>
    </w:p>
    <w:p w:rsidR="003F757C" w:rsidRPr="00B8104E" w:rsidRDefault="00491A54" w:rsidP="00B8104E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</w:t>
      </w:r>
      <w:r w:rsidR="00B8104E" w:rsidRPr="00B8104E">
        <w:rPr>
          <w:rFonts w:ascii="Tahoma" w:hAnsi="Tahoma" w:cs="Tahoma"/>
          <w:b/>
          <w:sz w:val="16"/>
          <w:szCs w:val="16"/>
        </w:rPr>
        <w:t>LAHIR</w:t>
      </w:r>
      <w:r w:rsidR="00BD10A6">
        <w:rPr>
          <w:rFonts w:ascii="Tahoma" w:hAnsi="Tahoma" w:cs="Tahoma"/>
          <w:b/>
          <w:sz w:val="16"/>
          <w:szCs w:val="16"/>
        </w:rPr>
        <w:t xml:space="preserve"> </w:t>
      </w:r>
      <w:r w:rsidR="00B8104E" w:rsidRPr="00B8104E">
        <w:rPr>
          <w:rFonts w:ascii="Tahoma" w:hAnsi="Tahoma" w:cs="Tahoma"/>
          <w:b/>
          <w:sz w:val="16"/>
          <w:szCs w:val="16"/>
        </w:rPr>
        <w:t>MATI</w:t>
      </w:r>
    </w:p>
    <w:p w:rsidR="003F757C" w:rsidRPr="00B8104E" w:rsidRDefault="003F757C" w:rsidP="00B8104E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</w:p>
    <w:p w:rsidR="003F757C" w:rsidRPr="00B8104E" w:rsidRDefault="003F757C" w:rsidP="00B8104E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B8104E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B8104E" w:rsidTr="00150C23"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B8104E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B8104E" w:rsidTr="00150C23">
              <w:tc>
                <w:tcPr>
                  <w:tcW w:w="7117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B8104E" w:rsidRDefault="003F757C" w:rsidP="00B8104E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B8104E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B8104E" w:rsidTr="00150C23"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B8104E" w:rsidTr="00150C23"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B8104E" w:rsidRDefault="003F757C" w:rsidP="00B8104E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B8104E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DATA ORANGTUA**</w:t>
            </w:r>
            <w:r w:rsidRPr="00B8104E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proofErr w:type="spellStart"/>
            <w:r w:rsidRPr="00B8104E">
              <w:rPr>
                <w:rFonts w:ascii="Tahoma" w:hAnsi="Tahoma" w:cs="Tahoma"/>
                <w:b/>
                <w:i/>
                <w:sz w:val="16"/>
                <w:szCs w:val="16"/>
              </w:rPr>
              <w:t>hanyadiisiuntukkeperluanpencatatankelahiran</w:t>
            </w:r>
            <w:proofErr w:type="spellEnd"/>
            <w:r w:rsidRPr="00B8104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B8104E">
              <w:rPr>
                <w:rFonts w:ascii="Tahoma" w:hAnsi="Tahoma" w:cs="Tahoma"/>
                <w:b/>
                <w:i/>
                <w:sz w:val="16"/>
                <w:szCs w:val="16"/>
              </w:rPr>
              <w:t>lahirmatidankematian</w:t>
            </w:r>
            <w:proofErr w:type="spellEnd"/>
            <w:r w:rsidRPr="00B8104E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</w:tc>
      </w:tr>
      <w:tr w:rsidR="003F757C" w:rsidRPr="00B8104E" w:rsidTr="00150C23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B8104E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B8104E" w:rsidTr="00150C23"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NIK Ayah</w:t>
            </w:r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TempatLahir</w:t>
            </w:r>
            <w:proofErr w:type="spellEnd"/>
            <w:r w:rsidRPr="00B8104E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TanggalLahir</w:t>
            </w:r>
            <w:proofErr w:type="spellEnd"/>
            <w:r w:rsidRPr="00B8104E">
              <w:rPr>
                <w:rFonts w:ascii="Tahoma" w:hAnsi="Tahoma" w:cs="Tahoma"/>
                <w:sz w:val="16"/>
                <w:szCs w:val="16"/>
              </w:rPr>
              <w:t xml:space="preserve"> Ayah</w:t>
            </w:r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67"/>
              <w:gridCol w:w="278"/>
              <w:gridCol w:w="278"/>
              <w:gridCol w:w="567"/>
              <w:gridCol w:w="278"/>
              <w:gridCol w:w="278"/>
              <w:gridCol w:w="822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NamaIbu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B8104E" w:rsidTr="00150C23"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TempatLahirIbu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TanggalLahirIbu</w:t>
            </w:r>
            <w:proofErr w:type="spellEnd"/>
          </w:p>
        </w:tc>
        <w:tc>
          <w:tcPr>
            <w:tcW w:w="283" w:type="dxa"/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67"/>
              <w:gridCol w:w="278"/>
              <w:gridCol w:w="278"/>
              <w:gridCol w:w="567"/>
              <w:gridCol w:w="278"/>
              <w:gridCol w:w="278"/>
              <w:gridCol w:w="822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B8104E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B8104E" w:rsidTr="00150C23"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B8104E" w:rsidRDefault="003F757C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B8104E" w:rsidRDefault="003F757C" w:rsidP="00B8104E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"/>
        <w:gridCol w:w="2533"/>
        <w:gridCol w:w="284"/>
        <w:gridCol w:w="7371"/>
      </w:tblGrid>
      <w:tr w:rsidR="00B8104E" w:rsidRPr="00B8104E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B8104E">
              <w:rPr>
                <w:rFonts w:ascii="Tahoma" w:hAnsi="Tahoma" w:cs="Tahoma"/>
                <w:b/>
                <w:sz w:val="16"/>
                <w:szCs w:val="16"/>
              </w:rPr>
              <w:t>YANG LAHIR MATI</w:t>
            </w: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LamanyadalamKandungan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610"/>
            </w:tblGrid>
            <w:tr w:rsidR="00B8104E" w:rsidRPr="00B8104E" w:rsidTr="00150C23">
              <w:tc>
                <w:tcPr>
                  <w:tcW w:w="279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Bulan</w:t>
                  </w:r>
                  <w:proofErr w:type="spellEnd"/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JenisKelamin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1134"/>
              <w:gridCol w:w="278"/>
              <w:gridCol w:w="2145"/>
            </w:tblGrid>
            <w:tr w:rsidR="00B8104E" w:rsidRPr="00B8104E" w:rsidTr="00150C23">
              <w:tc>
                <w:tcPr>
                  <w:tcW w:w="27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1.Laki-laki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2.Perempuan</w:t>
                  </w: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TanggalLahirMati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B8104E" w:rsidRPr="00B8104E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JenisKelahiran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2"/>
              <w:gridCol w:w="927"/>
              <w:gridCol w:w="273"/>
              <w:gridCol w:w="1129"/>
              <w:gridCol w:w="273"/>
              <w:gridCol w:w="1129"/>
              <w:gridCol w:w="273"/>
              <w:gridCol w:w="1323"/>
              <w:gridCol w:w="273"/>
              <w:gridCol w:w="1278"/>
            </w:tblGrid>
            <w:tr w:rsidR="00B8104E" w:rsidRPr="00B8104E" w:rsidTr="00150C23"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1.Tunggal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2.Kembar 2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3.Kembar 3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ind w:left="2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4.Kembar 4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ind w:left="197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5.Lainnya</w:t>
                  </w: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Anakke</w:t>
            </w:r>
            <w:proofErr w:type="spellEnd"/>
            <w:r w:rsidRPr="00B8104E">
              <w:rPr>
                <w:rFonts w:ascii="Tahoma" w:hAnsi="Tahoma" w:cs="Tahoma"/>
                <w:sz w:val="16"/>
                <w:szCs w:val="16"/>
              </w:rPr>
              <w:t xml:space="preserve"> -</w:t>
            </w:r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</w:tblGrid>
            <w:tr w:rsidR="00B8104E" w:rsidRPr="00B8104E" w:rsidTr="00150C23"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Tempatdilahirkan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  <w:gridCol w:w="799"/>
              <w:gridCol w:w="255"/>
              <w:gridCol w:w="1153"/>
              <w:gridCol w:w="255"/>
              <w:gridCol w:w="973"/>
              <w:gridCol w:w="255"/>
              <w:gridCol w:w="870"/>
              <w:gridCol w:w="255"/>
              <w:gridCol w:w="913"/>
            </w:tblGrid>
            <w:tr w:rsidR="00B8104E" w:rsidRPr="00B8104E" w:rsidTr="00150C23"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1.RS/RB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2.Puskesmas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3.Polindes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4.Rumah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5.Lainnya</w:t>
                  </w:r>
                </w:p>
              </w:tc>
            </w:tr>
          </w:tbl>
          <w:p w:rsidR="00B8104E" w:rsidRPr="00B8104E" w:rsidRDefault="00B8104E" w:rsidP="00B8104E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PenolongKelahiran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6"/>
              <w:gridCol w:w="925"/>
              <w:gridCol w:w="276"/>
              <w:gridCol w:w="1444"/>
              <w:gridCol w:w="276"/>
              <w:gridCol w:w="1142"/>
              <w:gridCol w:w="276"/>
              <w:gridCol w:w="1336"/>
            </w:tblGrid>
            <w:tr w:rsidR="00B8104E" w:rsidRPr="00B8104E" w:rsidTr="00150C23"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1.Dokter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2.Bidan/</w:t>
                  </w: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Perawat</w:t>
                  </w:r>
                  <w:proofErr w:type="spellEnd"/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3.Dukun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ind w:left="2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4.Lainnya</w:t>
                  </w: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Sebablahirmati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7116" w:type="dxa"/>
              <w:tblLook w:val="04A0"/>
            </w:tblPr>
            <w:tblGrid>
              <w:gridCol w:w="7116"/>
            </w:tblGrid>
            <w:tr w:rsidR="00B8104E" w:rsidRPr="00B8104E" w:rsidTr="00150C23">
              <w:tc>
                <w:tcPr>
                  <w:tcW w:w="7116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533" w:type="dxa"/>
            <w:tcBorders>
              <w:left w:val="nil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 xml:space="preserve">Yang </w:t>
            </w: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menentukan</w:t>
            </w:r>
            <w:proofErr w:type="spellEnd"/>
          </w:p>
        </w:tc>
        <w:tc>
          <w:tcPr>
            <w:tcW w:w="284" w:type="dxa"/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6"/>
              <w:gridCol w:w="925"/>
              <w:gridCol w:w="276"/>
              <w:gridCol w:w="1444"/>
              <w:gridCol w:w="276"/>
              <w:gridCol w:w="1142"/>
              <w:gridCol w:w="276"/>
              <w:gridCol w:w="1336"/>
            </w:tblGrid>
            <w:tr w:rsidR="00B8104E" w:rsidRPr="00B8104E" w:rsidTr="00150C23"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1.Dokter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2.Bidan/</w:t>
                  </w:r>
                  <w:proofErr w:type="spellStart"/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Perawat</w:t>
                  </w:r>
                  <w:proofErr w:type="spellEnd"/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3.Dukun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8104E" w:rsidRPr="00B8104E" w:rsidRDefault="00B8104E" w:rsidP="00B8104E">
                  <w:pPr>
                    <w:spacing w:line="276" w:lineRule="auto"/>
                    <w:ind w:left="2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04E">
                    <w:rPr>
                      <w:rFonts w:ascii="Tahoma" w:hAnsi="Tahoma" w:cs="Tahoma"/>
                      <w:sz w:val="16"/>
                      <w:szCs w:val="16"/>
                    </w:rPr>
                    <w:t>4.Lainnya</w:t>
                  </w: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104E" w:rsidRPr="00B8104E" w:rsidTr="00150C23"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533" w:type="dxa"/>
            <w:tcBorders>
              <w:left w:val="nil"/>
              <w:bottom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ind w:left="-1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TempatKelahiran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8104E" w:rsidRPr="00B8104E" w:rsidTr="00150C23"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B8104E" w:rsidRPr="00B8104E" w:rsidRDefault="00B8104E" w:rsidP="00B8104E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8104E" w:rsidRPr="00B8104E" w:rsidRDefault="00B8104E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30E69" w:rsidRPr="00B8104E" w:rsidRDefault="00430E69" w:rsidP="00B8104E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B8104E" w:rsidRDefault="003F757C" w:rsidP="00B8104E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1"/>
        <w:gridCol w:w="3399"/>
        <w:gridCol w:w="3550"/>
      </w:tblGrid>
      <w:tr w:rsidR="003F757C" w:rsidRPr="00B8104E" w:rsidTr="00150C23">
        <w:tc>
          <w:tcPr>
            <w:tcW w:w="3608" w:type="dxa"/>
          </w:tcPr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Mengetahui</w:t>
            </w:r>
            <w:proofErr w:type="spellEnd"/>
            <w:r w:rsidRPr="00B8104E">
              <w:rPr>
                <w:rFonts w:ascii="Tahoma" w:hAnsi="Tahoma" w:cs="Tahoma"/>
                <w:sz w:val="16"/>
                <w:szCs w:val="16"/>
              </w:rPr>
              <w:t xml:space="preserve"> :</w:t>
            </w:r>
          </w:p>
          <w:p w:rsidR="003F757C" w:rsidRPr="00B8104E" w:rsidRDefault="00BD10A6" w:rsidP="002B73DC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10A6">
              <w:rPr>
                <w:rFonts w:ascii="Tahoma" w:hAnsi="Tahoma" w:cs="Tahoma"/>
                <w:sz w:val="16"/>
                <w:szCs w:val="16"/>
              </w:rPr>
              <w:t>Pejabat</w:t>
            </w:r>
            <w:proofErr w:type="spellEnd"/>
            <w:r w:rsidRPr="00BD10A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D10A6">
              <w:rPr>
                <w:rFonts w:ascii="Tahoma" w:hAnsi="Tahoma" w:cs="Tahoma"/>
                <w:sz w:val="16"/>
                <w:szCs w:val="16"/>
              </w:rPr>
              <w:t>Disdukcapil</w:t>
            </w:r>
            <w:proofErr w:type="spellEnd"/>
            <w:r w:rsidRPr="00BD10A6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BD10A6">
              <w:rPr>
                <w:rFonts w:ascii="Tahoma" w:hAnsi="Tahoma" w:cs="Tahoma"/>
                <w:sz w:val="16"/>
                <w:szCs w:val="16"/>
              </w:rPr>
              <w:t>Membidangi</w:t>
            </w:r>
            <w:proofErr w:type="spellEnd"/>
          </w:p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F757C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u w:val="single"/>
                <w:lang w:val="id-ID"/>
              </w:rPr>
            </w:pPr>
          </w:p>
          <w:p w:rsidR="002B73DC" w:rsidRPr="002B73DC" w:rsidRDefault="002B73D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u w:val="single"/>
                <w:lang w:val="id-ID"/>
              </w:rPr>
            </w:pPr>
            <w:bookmarkStart w:id="0" w:name="_GoBack"/>
            <w:bookmarkEnd w:id="0"/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  <w:u w:val="single"/>
              </w:rPr>
              <w:t>(………………………………………………………..)</w:t>
            </w: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</w:tcPr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8" w:type="dxa"/>
          </w:tcPr>
          <w:p w:rsidR="003F757C" w:rsidRPr="00B8104E" w:rsidRDefault="008251F1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Ngawi</w:t>
            </w:r>
            <w:r w:rsidR="003F757C" w:rsidRPr="00B8104E">
              <w:rPr>
                <w:rFonts w:ascii="Tahoma" w:hAnsi="Tahoma" w:cs="Tahoma"/>
                <w:sz w:val="16"/>
                <w:szCs w:val="16"/>
              </w:rPr>
              <w:t>, ……………………………………</w:t>
            </w: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8104E">
              <w:rPr>
                <w:rFonts w:ascii="Tahoma" w:hAnsi="Tahoma" w:cs="Tahoma"/>
                <w:sz w:val="16"/>
                <w:szCs w:val="16"/>
              </w:rPr>
              <w:t>Pelapor</w:t>
            </w:r>
            <w:proofErr w:type="spellEnd"/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757C" w:rsidRPr="00B8104E" w:rsidRDefault="003F757C" w:rsidP="00B810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04E">
              <w:rPr>
                <w:rFonts w:ascii="Tahoma" w:hAnsi="Tahoma" w:cs="Tahoma"/>
                <w:sz w:val="16"/>
                <w:szCs w:val="16"/>
              </w:rPr>
              <w:t>.……………………………………………….</w:t>
            </w:r>
          </w:p>
        </w:tc>
      </w:tr>
    </w:tbl>
    <w:p w:rsidR="003F757C" w:rsidRPr="00B8104E" w:rsidRDefault="003F757C" w:rsidP="00B8104E">
      <w:pPr>
        <w:spacing w:line="276" w:lineRule="auto"/>
        <w:rPr>
          <w:rFonts w:ascii="Tahoma" w:hAnsi="Tahoma" w:cs="Tahoma"/>
          <w:sz w:val="16"/>
          <w:szCs w:val="16"/>
        </w:rPr>
      </w:pPr>
    </w:p>
    <w:sectPr w:rsidR="003F757C" w:rsidRPr="00B8104E" w:rsidSect="0077160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57C"/>
    <w:rsid w:val="001E7838"/>
    <w:rsid w:val="002B73DC"/>
    <w:rsid w:val="003F757C"/>
    <w:rsid w:val="00430E69"/>
    <w:rsid w:val="00491A54"/>
    <w:rsid w:val="0077160C"/>
    <w:rsid w:val="008251F1"/>
    <w:rsid w:val="0082658A"/>
    <w:rsid w:val="00926C1A"/>
    <w:rsid w:val="009F4770"/>
    <w:rsid w:val="00AB2FAA"/>
    <w:rsid w:val="00B8104E"/>
    <w:rsid w:val="00BD10A6"/>
    <w:rsid w:val="00C378A2"/>
    <w:rsid w:val="00C7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9</cp:revision>
  <dcterms:created xsi:type="dcterms:W3CDTF">2021-10-29T11:26:00Z</dcterms:created>
  <dcterms:modified xsi:type="dcterms:W3CDTF">2022-07-25T03:01:00Z</dcterms:modified>
</cp:coreProperties>
</file>